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8201" w14:textId="0AC6DDD3" w:rsidR="00FF769E" w:rsidRDefault="0038050F" w:rsidP="00FF769E">
      <w:pPr>
        <w:pStyle w:val="Heading1"/>
      </w:pPr>
      <w:r>
        <w:t xml:space="preserve">File set version: </w:t>
      </w:r>
      <w:r w:rsidR="00854080">
        <w:t>2021</w:t>
      </w:r>
      <w:r w:rsidR="00222DBF">
        <w:t>.</w:t>
      </w:r>
      <w:r w:rsidR="00084C8F">
        <w:t>3</w:t>
      </w:r>
      <w:r w:rsidR="00D74A0D">
        <w:t>.</w:t>
      </w:r>
      <w:r w:rsidR="00335D49">
        <w:t>1</w:t>
      </w:r>
      <w:r w:rsidR="00057E84">
        <w:br/>
        <w:t xml:space="preserve">CBDS version: </w:t>
      </w:r>
      <w:r w:rsidR="00854080">
        <w:t>2021</w:t>
      </w:r>
      <w:r w:rsidR="009950DD">
        <w:t>.</w:t>
      </w:r>
      <w:r w:rsidR="00084C8F">
        <w:t>3</w:t>
      </w:r>
      <w:r w:rsidR="009E7555">
        <w:t>.</w:t>
      </w:r>
      <w:r w:rsidR="00335D49">
        <w:t>2</w:t>
      </w:r>
      <w:r w:rsidR="00FF769E">
        <w:br/>
        <w:t xml:space="preserve">Specification versions: </w:t>
      </w:r>
      <w:r w:rsidR="006A440F">
        <w:t>January PLASC 2021 v1.</w:t>
      </w:r>
      <w:r w:rsidR="00335D49">
        <w:t>5</w:t>
      </w:r>
      <w:r w:rsidR="006A440F">
        <w:t>, EOTAS 2021 v1.2</w:t>
      </w:r>
      <w:r w:rsidR="00EF2A52">
        <w:br/>
        <w:t xml:space="preserve">Release date: </w:t>
      </w:r>
      <w:r w:rsidR="00335D49">
        <w:t>19</w:t>
      </w:r>
      <w:r w:rsidR="006A440F">
        <w:t>/0</w:t>
      </w:r>
      <w:r w:rsidR="00335D49">
        <w:t>5</w:t>
      </w:r>
      <w:r w:rsidR="00222DBF">
        <w:t>/20</w:t>
      </w:r>
      <w:r w:rsidR="00BD6387">
        <w:t>2</w:t>
      </w:r>
      <w:r w:rsidR="00084C8F">
        <w:t>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35D49">
        <w:t xml:space="preserve">Minor update to </w:t>
      </w:r>
      <w:proofErr w:type="spellStart"/>
      <w:r w:rsidR="00335D49">
        <w:t>TrueFalseType</w:t>
      </w:r>
      <w:proofErr w:type="spellEnd"/>
      <w:r w:rsidR="00335D49">
        <w:t xml:space="preserve"> definition for Nursery PLASC (enforcing only 1 or 0)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335D49" w14:paraId="3AB9B0EE" w14:textId="77777777" w:rsidTr="00FF7FC9">
        <w:tc>
          <w:tcPr>
            <w:tcW w:w="2547" w:type="dxa"/>
          </w:tcPr>
          <w:p w14:paraId="4939FA1F" w14:textId="77777777" w:rsidR="00335D49" w:rsidRDefault="00335D49" w:rsidP="00335D49">
            <w:r>
              <w:t>Attendance Primary</w:t>
            </w:r>
          </w:p>
        </w:tc>
        <w:tc>
          <w:tcPr>
            <w:tcW w:w="1417" w:type="dxa"/>
          </w:tcPr>
          <w:p w14:paraId="503D54C6" w14:textId="64C59FF9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5BE9FDC7" w14:textId="276D6334" w:rsidR="00335D49" w:rsidRDefault="00335D49" w:rsidP="00335D49">
            <w:r w:rsidRPr="000A123D">
              <w:t>None</w:t>
            </w:r>
          </w:p>
        </w:tc>
      </w:tr>
      <w:tr w:rsidR="00335D49" w14:paraId="3D2FE6DB" w14:textId="77777777" w:rsidTr="00FF7FC9">
        <w:tc>
          <w:tcPr>
            <w:tcW w:w="2547" w:type="dxa"/>
          </w:tcPr>
          <w:p w14:paraId="00C57B0C" w14:textId="77777777" w:rsidR="00335D49" w:rsidRDefault="00335D49" w:rsidP="00335D49">
            <w:r>
              <w:t>Attendance Secondary</w:t>
            </w:r>
          </w:p>
        </w:tc>
        <w:tc>
          <w:tcPr>
            <w:tcW w:w="1417" w:type="dxa"/>
          </w:tcPr>
          <w:p w14:paraId="330E3402" w14:textId="1DB49CE1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42EDF07E" w14:textId="1196392D" w:rsidR="00335D49" w:rsidRDefault="00335D49" w:rsidP="00335D49">
            <w:r w:rsidRPr="000A123D">
              <w:t>None</w:t>
            </w:r>
          </w:p>
        </w:tc>
      </w:tr>
      <w:tr w:rsidR="00335D49" w14:paraId="6FD720B6" w14:textId="77777777" w:rsidTr="00FF7FC9">
        <w:tc>
          <w:tcPr>
            <w:tcW w:w="2547" w:type="dxa"/>
          </w:tcPr>
          <w:p w14:paraId="71B82FE1" w14:textId="77777777" w:rsidR="00335D49" w:rsidRDefault="00335D49" w:rsidP="00335D49">
            <w:r>
              <w:t>EOTAS</w:t>
            </w:r>
          </w:p>
        </w:tc>
        <w:tc>
          <w:tcPr>
            <w:tcW w:w="1417" w:type="dxa"/>
          </w:tcPr>
          <w:p w14:paraId="4211C027" w14:textId="0B0A6B8A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3E0563EC" w14:textId="11FBDEF9" w:rsidR="00335D49" w:rsidRDefault="00335D49" w:rsidP="00335D49">
            <w:r w:rsidRPr="000A123D">
              <w:t>None</w:t>
            </w:r>
          </w:p>
        </w:tc>
      </w:tr>
      <w:tr w:rsidR="00335D49" w14:paraId="0AA94057" w14:textId="77777777" w:rsidTr="00FF7FC9">
        <w:tc>
          <w:tcPr>
            <w:tcW w:w="2547" w:type="dxa"/>
          </w:tcPr>
          <w:p w14:paraId="2B0EC700" w14:textId="77777777" w:rsidR="00335D49" w:rsidRDefault="00335D49" w:rsidP="00335D49">
            <w:r>
              <w:t>FONDC</w:t>
            </w:r>
          </w:p>
        </w:tc>
        <w:tc>
          <w:tcPr>
            <w:tcW w:w="1417" w:type="dxa"/>
          </w:tcPr>
          <w:p w14:paraId="70F51F97" w14:textId="6DB4604E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06C9E6D5" w14:textId="1F7A44B6" w:rsidR="00335D49" w:rsidRDefault="00335D49" w:rsidP="00335D49">
            <w:r w:rsidRPr="000A123D">
              <w:t>None</w:t>
            </w:r>
          </w:p>
        </w:tc>
      </w:tr>
      <w:tr w:rsidR="00335D49" w14:paraId="31B8C66E" w14:textId="77777777" w:rsidTr="00FF7FC9">
        <w:tc>
          <w:tcPr>
            <w:tcW w:w="2547" w:type="dxa"/>
          </w:tcPr>
          <w:p w14:paraId="1A15FD9C" w14:textId="77777777" w:rsidR="00335D49" w:rsidRDefault="00335D49" w:rsidP="00335D49">
            <w:r>
              <w:t>KS2NDC</w:t>
            </w:r>
          </w:p>
        </w:tc>
        <w:tc>
          <w:tcPr>
            <w:tcW w:w="1417" w:type="dxa"/>
          </w:tcPr>
          <w:p w14:paraId="58AEFF65" w14:textId="073DB7F9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4C88A899" w14:textId="1F598BD1" w:rsidR="00335D49" w:rsidRDefault="00335D49" w:rsidP="00335D49">
            <w:r w:rsidRPr="000A123D">
              <w:t>None</w:t>
            </w:r>
          </w:p>
        </w:tc>
      </w:tr>
      <w:tr w:rsidR="00335D49" w14:paraId="3BC52597" w14:textId="77777777" w:rsidTr="00FF7FC9">
        <w:tc>
          <w:tcPr>
            <w:tcW w:w="2547" w:type="dxa"/>
          </w:tcPr>
          <w:p w14:paraId="18A1436E" w14:textId="77777777" w:rsidR="00335D49" w:rsidRDefault="00335D49" w:rsidP="00335D49">
            <w:r>
              <w:t>KS3NDC</w:t>
            </w:r>
          </w:p>
        </w:tc>
        <w:tc>
          <w:tcPr>
            <w:tcW w:w="1417" w:type="dxa"/>
          </w:tcPr>
          <w:p w14:paraId="7DA481CA" w14:textId="34122954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2B141061" w14:textId="706C1919" w:rsidR="00335D49" w:rsidRDefault="00335D49" w:rsidP="00335D49">
            <w:r w:rsidRPr="000A123D">
              <w:t>None</w:t>
            </w:r>
          </w:p>
        </w:tc>
      </w:tr>
      <w:tr w:rsidR="00084C8F" w14:paraId="67489F9B" w14:textId="77777777" w:rsidTr="00FF7FC9">
        <w:tc>
          <w:tcPr>
            <w:tcW w:w="2547" w:type="dxa"/>
          </w:tcPr>
          <w:p w14:paraId="153FEF38" w14:textId="77777777" w:rsidR="00084C8F" w:rsidRDefault="00084C8F" w:rsidP="00084C8F">
            <w:r>
              <w:t>PLASC Middle School</w:t>
            </w:r>
          </w:p>
        </w:tc>
        <w:tc>
          <w:tcPr>
            <w:tcW w:w="1417" w:type="dxa"/>
          </w:tcPr>
          <w:p w14:paraId="50C8F742" w14:textId="1C11EF23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48C2767E" w14:textId="4BAE83D2" w:rsidR="00084C8F" w:rsidRDefault="00084C8F" w:rsidP="00084C8F">
            <w:r w:rsidRPr="00061F1E">
              <w:t>None</w:t>
            </w:r>
          </w:p>
        </w:tc>
      </w:tr>
      <w:tr w:rsidR="00084C8F" w14:paraId="74CB3064" w14:textId="77777777" w:rsidTr="00FF7FC9">
        <w:tc>
          <w:tcPr>
            <w:tcW w:w="2547" w:type="dxa"/>
          </w:tcPr>
          <w:p w14:paraId="681FE35C" w14:textId="77777777" w:rsidR="00084C8F" w:rsidRDefault="00084C8F" w:rsidP="00084C8F">
            <w:r>
              <w:t>PLASC Nursery School</w:t>
            </w:r>
          </w:p>
        </w:tc>
        <w:tc>
          <w:tcPr>
            <w:tcW w:w="1417" w:type="dxa"/>
          </w:tcPr>
          <w:p w14:paraId="2A622966" w14:textId="35FAF8B8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12DAF3E4" w14:textId="237DFBE2" w:rsidR="00084C8F" w:rsidRDefault="00335D49" w:rsidP="00084C8F">
            <w:r>
              <w:t xml:space="preserve">Minor update to </w:t>
            </w:r>
            <w:proofErr w:type="spellStart"/>
            <w:r>
              <w:t>TrueFalseType</w:t>
            </w:r>
            <w:proofErr w:type="spellEnd"/>
            <w:r>
              <w:t xml:space="preserve"> definition for Nursery PLASC (enforcing only 1 or 0)</w:t>
            </w:r>
          </w:p>
        </w:tc>
      </w:tr>
      <w:tr w:rsidR="00084C8F" w14:paraId="08797BC6" w14:textId="77777777" w:rsidTr="00FF7FC9">
        <w:tc>
          <w:tcPr>
            <w:tcW w:w="2547" w:type="dxa"/>
          </w:tcPr>
          <w:p w14:paraId="320C5FDE" w14:textId="77777777" w:rsidR="00084C8F" w:rsidRDefault="00084C8F" w:rsidP="00084C8F">
            <w:r>
              <w:t>PLASC Primary School</w:t>
            </w:r>
          </w:p>
        </w:tc>
        <w:tc>
          <w:tcPr>
            <w:tcW w:w="1417" w:type="dxa"/>
          </w:tcPr>
          <w:p w14:paraId="1FC6A516" w14:textId="2BBE025A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22B803E0" w14:textId="56C807BB" w:rsidR="00084C8F" w:rsidRDefault="00084C8F" w:rsidP="00084C8F">
            <w:r w:rsidRPr="00061F1E"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A7C5E4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9F9CD3D" w14:textId="558D2007" w:rsidR="000571B3" w:rsidRDefault="00335D49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438FA9BE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E52BD88" w14:textId="22F0937A" w:rsidR="000571B3" w:rsidRDefault="00335D49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F15C21" w:rsidR="00E5291E" w:rsidRDefault="00B7352B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67607916" w14:textId="05A8CBF9" w:rsidR="00E5291E" w:rsidRDefault="002A4E46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DFBF877" w:rsidR="00E5291E" w:rsidRDefault="00222DBF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24CF7098" w:rsidR="00E5291E" w:rsidRDefault="00222DBF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04A7FC1C" w:rsidR="00E5291E" w:rsidRDefault="00222DBF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016ED2E3" w:rsidR="0000263A" w:rsidRDefault="0000263A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526768DC" w14:textId="7D2C7DDC" w:rsidR="0000263A" w:rsidRDefault="002A4E46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34E75838" w:rsidR="0000263A" w:rsidRDefault="0000263A" w:rsidP="00FF7FC9">
            <w:r>
              <w:t>20</w:t>
            </w:r>
            <w:r w:rsidR="00084C8F">
              <w:t>20</w:t>
            </w:r>
          </w:p>
        </w:tc>
        <w:tc>
          <w:tcPr>
            <w:tcW w:w="9984" w:type="dxa"/>
          </w:tcPr>
          <w:p w14:paraId="71F47261" w14:textId="309A8668" w:rsidR="0000263A" w:rsidRDefault="002A4E46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84C8F"/>
    <w:rsid w:val="000B7401"/>
    <w:rsid w:val="000E061D"/>
    <w:rsid w:val="001D0B82"/>
    <w:rsid w:val="00222DBF"/>
    <w:rsid w:val="002A4E46"/>
    <w:rsid w:val="0032148F"/>
    <w:rsid w:val="00335D49"/>
    <w:rsid w:val="0038050F"/>
    <w:rsid w:val="003A1D8E"/>
    <w:rsid w:val="00407144"/>
    <w:rsid w:val="00524751"/>
    <w:rsid w:val="00613025"/>
    <w:rsid w:val="006571E4"/>
    <w:rsid w:val="006A440F"/>
    <w:rsid w:val="008444CF"/>
    <w:rsid w:val="00854080"/>
    <w:rsid w:val="00976028"/>
    <w:rsid w:val="009950DD"/>
    <w:rsid w:val="009A065B"/>
    <w:rsid w:val="009E7555"/>
    <w:rsid w:val="00A52729"/>
    <w:rsid w:val="00B7352B"/>
    <w:rsid w:val="00BD6387"/>
    <w:rsid w:val="00C10A9F"/>
    <w:rsid w:val="00C2715F"/>
    <w:rsid w:val="00D0719A"/>
    <w:rsid w:val="00D74A0D"/>
    <w:rsid w:val="00E5291E"/>
    <w:rsid w:val="00EA6597"/>
    <w:rsid w:val="00EE513B"/>
    <w:rsid w:val="00EF2A52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20</cp:revision>
  <dcterms:created xsi:type="dcterms:W3CDTF">2018-08-09T10:52:00Z</dcterms:created>
  <dcterms:modified xsi:type="dcterms:W3CDTF">2021-05-19T08:33:00Z</dcterms:modified>
</cp:coreProperties>
</file>